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710E" w14:textId="77777777" w:rsidR="00374987" w:rsidRDefault="00374987" w:rsidP="003D7D35">
      <w:pPr>
        <w:bidi w:val="0"/>
        <w:rPr>
          <w:b/>
          <w:bCs/>
          <w:sz w:val="16"/>
          <w:szCs w:val="16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71A8" wp14:editId="5B2571A9">
                <wp:simplePos x="0" y="0"/>
                <wp:positionH relativeFrom="column">
                  <wp:posOffset>3544570</wp:posOffset>
                </wp:positionH>
                <wp:positionV relativeFrom="paragraph">
                  <wp:posOffset>-216676</wp:posOffset>
                </wp:positionV>
                <wp:extent cx="2042795" cy="530578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530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571BD" w14:textId="77777777" w:rsidR="00374987" w:rsidRPr="00374987" w:rsidRDefault="00374987" w:rsidP="00374987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374987">
                              <w:rPr>
                                <w:rFonts w:cs="PT Bold Heading" w:hint="cs"/>
                                <w:color w:val="0070C0"/>
                                <w:sz w:val="36"/>
                                <w:szCs w:val="36"/>
                                <w:u w:val="single"/>
                                <w:rtl/>
                              </w:rPr>
                              <w:t>تقـــرير بــرنامج</w:t>
                            </w:r>
                          </w:p>
                          <w:p w14:paraId="5B2571BE" w14:textId="77777777" w:rsidR="00374987" w:rsidRDefault="00374987" w:rsidP="00374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71A8" id="مستطيل 5" o:spid="_x0000_s1026" style="position:absolute;margin-left:279.1pt;margin-top:-17.05pt;width:160.85pt;height:4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" filled="f" stroked="f" strokeweight="2pt">
                <v:textbox>
                  <w:txbxContent>
                    <w:p w14:paraId="5B2571BD" w14:textId="77777777" w:rsidR="00374987" w:rsidRPr="00374987" w:rsidRDefault="00374987" w:rsidP="00374987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:rtl/>
                        </w:rPr>
                      </w:pPr>
                      <w:r w:rsidRPr="00374987">
                        <w:rPr>
                          <w:rFonts w:cs="PT Bold Heading" w:hint="cs"/>
                          <w:color w:val="0070C0"/>
                          <w:sz w:val="36"/>
                          <w:szCs w:val="36"/>
                          <w:u w:val="single"/>
                          <w:rtl/>
                        </w:rPr>
                        <w:t>تقـــرير بــرنامج</w:t>
                      </w:r>
                    </w:p>
                    <w:p w14:paraId="5B2571BE" w14:textId="77777777" w:rsidR="00374987" w:rsidRDefault="00374987" w:rsidP="003749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25710F" w14:textId="77777777" w:rsidR="00374987" w:rsidRPr="00B16801" w:rsidRDefault="00374987" w:rsidP="00374987">
      <w:pPr>
        <w:rPr>
          <w:b/>
          <w:bCs/>
          <w:sz w:val="2"/>
          <w:szCs w:val="2"/>
          <w:rtl/>
        </w:rPr>
      </w:pPr>
    </w:p>
    <w:p w14:paraId="5B257110" w14:textId="77777777" w:rsidR="00374987" w:rsidRPr="00B16801" w:rsidRDefault="00374987" w:rsidP="00374987">
      <w:pPr>
        <w:pStyle w:val="a8"/>
        <w:tabs>
          <w:tab w:val="left" w:pos="5727"/>
        </w:tabs>
        <w:rPr>
          <w:rFonts w:cs="PT Bold Heading"/>
          <w:b/>
          <w:bCs/>
          <w:sz w:val="2"/>
          <w:szCs w:val="2"/>
          <w:u w:val="thick" w:color="002060"/>
          <w:rtl/>
        </w:rPr>
      </w:pPr>
    </w:p>
    <w:p w14:paraId="5B257111" w14:textId="1C08F5E7" w:rsidR="00374987" w:rsidRPr="00B16801" w:rsidRDefault="00374987" w:rsidP="003D7D35">
      <w:pPr>
        <w:jc w:val="center"/>
        <w:rPr>
          <w:b/>
          <w:bCs/>
          <w:sz w:val="24"/>
          <w:szCs w:val="24"/>
          <w:rtl/>
        </w:rPr>
      </w:pPr>
      <w:r w:rsidRPr="00B16801">
        <w:rPr>
          <w:rFonts w:hint="cs"/>
          <w:b/>
          <w:bCs/>
          <w:color w:val="E36C0A" w:themeColor="accent6" w:themeShade="BF"/>
          <w:sz w:val="24"/>
          <w:szCs w:val="24"/>
          <w:rtl/>
        </w:rPr>
        <w:t>اسم البرنامج :</w:t>
      </w:r>
      <w:r w:rsidR="004E381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801E73">
        <w:rPr>
          <w:rFonts w:hint="cs"/>
          <w:b/>
          <w:bCs/>
          <w:color w:val="002060"/>
          <w:sz w:val="24"/>
          <w:szCs w:val="24"/>
          <w:rtl/>
        </w:rPr>
        <w:t>أسبوع الفضاء العالمي (القمر بوابة النجوم)</w:t>
      </w:r>
      <w:r w:rsidR="003D7D3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B16801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Pr="00B16801">
        <w:rPr>
          <w:rFonts w:hint="cs"/>
          <w:b/>
          <w:bCs/>
          <w:color w:val="E36C0A" w:themeColor="accent6" w:themeShade="BF"/>
          <w:sz w:val="24"/>
          <w:szCs w:val="24"/>
          <w:rtl/>
        </w:rPr>
        <w:t>تاريخ التنفيذ:</w:t>
      </w:r>
      <w:r w:rsidRPr="00B16801">
        <w:rPr>
          <w:rFonts w:hint="cs"/>
          <w:b/>
          <w:bCs/>
          <w:sz w:val="24"/>
          <w:szCs w:val="24"/>
          <w:rtl/>
        </w:rPr>
        <w:t xml:space="preserve"> </w:t>
      </w:r>
      <w:r w:rsidRPr="00B1680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A51DE">
        <w:rPr>
          <w:rFonts w:hint="cs"/>
          <w:b/>
          <w:bCs/>
          <w:color w:val="002060"/>
          <w:sz w:val="24"/>
          <w:szCs w:val="24"/>
          <w:rtl/>
        </w:rPr>
        <w:t>11</w:t>
      </w:r>
      <w:r w:rsidRPr="00B16801">
        <w:rPr>
          <w:rFonts w:hint="cs"/>
          <w:b/>
          <w:bCs/>
          <w:color w:val="002060"/>
          <w:sz w:val="24"/>
          <w:szCs w:val="24"/>
          <w:rtl/>
        </w:rPr>
        <w:t xml:space="preserve">    /  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A51DE">
        <w:rPr>
          <w:rFonts w:hint="cs"/>
          <w:b/>
          <w:bCs/>
          <w:color w:val="002060"/>
          <w:sz w:val="24"/>
          <w:szCs w:val="24"/>
          <w:rtl/>
        </w:rPr>
        <w:t>2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/     </w:t>
      </w:r>
      <w:r w:rsidR="003D7D35">
        <w:rPr>
          <w:rFonts w:hint="cs"/>
          <w:b/>
          <w:bCs/>
          <w:color w:val="002060"/>
          <w:sz w:val="24"/>
          <w:szCs w:val="24"/>
          <w:rtl/>
        </w:rPr>
        <w:t>41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B16801">
        <w:rPr>
          <w:rFonts w:hint="cs"/>
          <w:b/>
          <w:bCs/>
          <w:color w:val="002060"/>
          <w:sz w:val="24"/>
          <w:szCs w:val="24"/>
          <w:rtl/>
        </w:rPr>
        <w:t>14</w:t>
      </w:r>
      <w:r w:rsidRPr="00B16801">
        <w:rPr>
          <w:rFonts w:cs="Diwani Letter" w:hint="cs"/>
          <w:b/>
          <w:bCs/>
          <w:color w:val="002060"/>
          <w:sz w:val="24"/>
          <w:szCs w:val="24"/>
          <w:rtl/>
        </w:rPr>
        <w:t xml:space="preserve">ه </w:t>
      </w:r>
      <w:r w:rsidRPr="00B16801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Pr="00B16801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مدة التنفيذ: </w:t>
      </w:r>
      <w:r w:rsidR="003D7D35">
        <w:rPr>
          <w:rFonts w:hint="cs"/>
          <w:b/>
          <w:bCs/>
          <w:color w:val="002060"/>
          <w:sz w:val="24"/>
          <w:szCs w:val="24"/>
          <w:rtl/>
        </w:rPr>
        <w:t xml:space="preserve">   أسبوع         </w:t>
      </w:r>
      <w:r w:rsidRPr="00B16801">
        <w:rPr>
          <w:rFonts w:hint="cs"/>
          <w:b/>
          <w:bCs/>
          <w:color w:val="E36C0A" w:themeColor="accent6" w:themeShade="BF"/>
          <w:sz w:val="24"/>
          <w:szCs w:val="24"/>
          <w:rtl/>
        </w:rPr>
        <w:t>مقر التنفيذ:</w:t>
      </w:r>
      <w:r w:rsidR="003D7D35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 </w:t>
      </w:r>
      <w:r w:rsidR="003D7D35">
        <w:rPr>
          <w:rFonts w:hint="cs"/>
          <w:b/>
          <w:bCs/>
          <w:sz w:val="24"/>
          <w:szCs w:val="24"/>
          <w:rtl/>
        </w:rPr>
        <w:t>داخل المدرسة</w:t>
      </w:r>
      <w:r w:rsidR="000A51DE">
        <w:rPr>
          <w:rFonts w:hint="cs"/>
          <w:b/>
          <w:bCs/>
          <w:sz w:val="24"/>
          <w:szCs w:val="24"/>
          <w:rtl/>
        </w:rPr>
        <w:t xml:space="preserve"> .</w:t>
      </w:r>
      <w:r w:rsidR="003D7D35">
        <w:rPr>
          <w:rFonts w:hint="cs"/>
          <w:b/>
          <w:bCs/>
          <w:sz w:val="24"/>
          <w:szCs w:val="24"/>
          <w:rtl/>
        </w:rPr>
        <w:t xml:space="preserve"> </w:t>
      </w:r>
      <w:r w:rsidRPr="00B16801">
        <w:rPr>
          <w:rFonts w:hint="cs"/>
          <w:b/>
          <w:bCs/>
          <w:sz w:val="24"/>
          <w:szCs w:val="24"/>
          <w:rtl/>
        </w:rPr>
        <w:t xml:space="preserve"> </w:t>
      </w:r>
    </w:p>
    <w:p w14:paraId="5B257112" w14:textId="0637961C" w:rsidR="00374987" w:rsidRDefault="00374987" w:rsidP="004E381B">
      <w:pPr>
        <w:pStyle w:val="a4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FF175D">
        <w:rPr>
          <w:rFonts w:hint="cs"/>
          <w:b/>
          <w:bCs/>
          <w:sz w:val="24"/>
          <w:szCs w:val="24"/>
          <w:rtl/>
        </w:rPr>
        <w:t xml:space="preserve">الهدف العام </w:t>
      </w:r>
      <w:r>
        <w:rPr>
          <w:rFonts w:hint="cs"/>
          <w:b/>
          <w:bCs/>
          <w:sz w:val="24"/>
          <w:szCs w:val="24"/>
          <w:rtl/>
        </w:rPr>
        <w:t>/</w:t>
      </w:r>
      <w:r w:rsidR="003D7D35">
        <w:rPr>
          <w:rFonts w:hint="cs"/>
          <w:b/>
          <w:bCs/>
          <w:sz w:val="24"/>
          <w:szCs w:val="24"/>
          <w:rtl/>
        </w:rPr>
        <w:t xml:space="preserve"> </w:t>
      </w:r>
      <w:r w:rsidR="000C0A93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>التعريف بإنج</w:t>
      </w:r>
      <w:r w:rsidR="002D46A4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>ازات المملكة في عالم الفضاء</w:t>
      </w:r>
      <w:r w:rsidR="00E92800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 xml:space="preserve"> </w:t>
      </w:r>
      <w:r w:rsidR="004916AD">
        <w:rPr>
          <w:rFonts w:ascii="Arial" w:hAnsi="Arial" w:cs="Arial"/>
          <w:b/>
          <w:bCs/>
          <w:color w:val="635C57"/>
          <w:sz w:val="26"/>
          <w:szCs w:val="26"/>
          <w:shd w:val="clear" w:color="auto" w:fill="FFFFFF"/>
          <w:rtl/>
        </w:rPr>
        <w:t>–</w:t>
      </w:r>
      <w:r w:rsidR="00E92800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 xml:space="preserve"> </w:t>
      </w:r>
      <w:r w:rsidR="004916AD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>أهمية القمر باعتباره بوابة النجوم</w:t>
      </w:r>
      <w:r w:rsidR="002D46A4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 xml:space="preserve"> </w:t>
      </w:r>
      <w:r w:rsidR="00E74EE5">
        <w:rPr>
          <w:rFonts w:ascii="Arial" w:hAnsi="Arial" w:cs="Arial"/>
          <w:b/>
          <w:bCs/>
          <w:color w:val="635C57"/>
          <w:sz w:val="26"/>
          <w:szCs w:val="26"/>
          <w:shd w:val="clear" w:color="auto" w:fill="FFFFFF"/>
          <w:rtl/>
        </w:rPr>
        <w:t>–</w:t>
      </w:r>
      <w:r w:rsidR="00E74EE5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 xml:space="preserve"> تعزيز التعاون الدولي في التوعية بمسائل الفضاء</w:t>
      </w:r>
      <w:r w:rsidR="003D7D35">
        <w:rPr>
          <w:rFonts w:ascii="Arial" w:hAnsi="Arial" w:cs="Arial"/>
          <w:b/>
          <w:bCs/>
          <w:color w:val="635C57"/>
          <w:sz w:val="26"/>
          <w:szCs w:val="26"/>
          <w:shd w:val="clear" w:color="auto" w:fill="FFFFFF"/>
          <w:rtl/>
        </w:rPr>
        <w:t xml:space="preserve"> </w:t>
      </w:r>
      <w:r w:rsidR="004E381B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>.</w:t>
      </w:r>
    </w:p>
    <w:p w14:paraId="5B257113" w14:textId="77777777" w:rsidR="00374987" w:rsidRPr="00427FDF" w:rsidRDefault="00374987" w:rsidP="00374987">
      <w:pPr>
        <w:pStyle w:val="a4"/>
        <w:spacing w:line="360" w:lineRule="auto"/>
        <w:rPr>
          <w:b/>
          <w:bCs/>
          <w:sz w:val="2"/>
          <w:szCs w:val="2"/>
        </w:rPr>
      </w:pPr>
    </w:p>
    <w:p w14:paraId="5B257114" w14:textId="77777777" w:rsidR="00374987" w:rsidRPr="00FF175D" w:rsidRDefault="00374987" w:rsidP="00374987">
      <w:pPr>
        <w:pStyle w:val="a4"/>
        <w:spacing w:line="360" w:lineRule="auto"/>
        <w:rPr>
          <w:b/>
          <w:bCs/>
          <w:sz w:val="2"/>
          <w:szCs w:val="2"/>
        </w:rPr>
      </w:pPr>
    </w:p>
    <w:p w14:paraId="5B257115" w14:textId="77777777" w:rsidR="00374987" w:rsidRPr="00FF175D" w:rsidRDefault="00374987" w:rsidP="00374987">
      <w:pPr>
        <w:pStyle w:val="a4"/>
        <w:spacing w:line="360" w:lineRule="auto"/>
        <w:rPr>
          <w:b/>
          <w:bCs/>
          <w:sz w:val="4"/>
          <w:szCs w:val="4"/>
          <w:rtl/>
        </w:rPr>
      </w:pPr>
    </w:p>
    <w:p w14:paraId="5B257116" w14:textId="77777777" w:rsidR="00374987" w:rsidRDefault="00374987" w:rsidP="003D7D35">
      <w:pPr>
        <w:pStyle w:val="a4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FF175D">
        <w:rPr>
          <w:rFonts w:hint="cs"/>
          <w:b/>
          <w:bCs/>
          <w:sz w:val="24"/>
          <w:szCs w:val="24"/>
          <w:rtl/>
        </w:rPr>
        <w:t xml:space="preserve">الأهداف الخاصة </w:t>
      </w:r>
      <w:r>
        <w:rPr>
          <w:rFonts w:hint="cs"/>
          <w:b/>
          <w:bCs/>
          <w:sz w:val="24"/>
          <w:szCs w:val="24"/>
          <w:rtl/>
        </w:rPr>
        <w:t>/</w:t>
      </w:r>
      <w:r w:rsidRPr="00FF175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1</w:t>
      </w:r>
      <w:r w:rsidRPr="008A0B5C">
        <w:rPr>
          <w:rFonts w:hint="cs"/>
          <w:b/>
          <w:bCs/>
          <w:sz w:val="24"/>
          <w:szCs w:val="24"/>
          <w:rtl/>
        </w:rPr>
        <w:t xml:space="preserve">- </w:t>
      </w:r>
      <w:r w:rsidR="003D7D35">
        <w:rPr>
          <w:rFonts w:ascii="Arial" w:hAnsi="Arial" w:cs="Arial"/>
          <w:b/>
          <w:bCs/>
          <w:color w:val="635C57"/>
          <w:sz w:val="26"/>
          <w:szCs w:val="26"/>
          <w:shd w:val="clear" w:color="auto" w:fill="FFFFFF"/>
          <w:rtl/>
        </w:rPr>
        <w:t>الاعتزاز بالدين الاسلامي الحنيف</w:t>
      </w:r>
      <w:r w:rsidR="003D7D35">
        <w:rPr>
          <w:rFonts w:ascii="Arial" w:hAnsi="Arial" w:cs="Arial"/>
          <w:b/>
          <w:bCs/>
          <w:color w:val="635C57"/>
          <w:sz w:val="26"/>
          <w:szCs w:val="26"/>
          <w:shd w:val="clear" w:color="auto" w:fill="FFFFFF"/>
        </w:rPr>
        <w:t> </w:t>
      </w:r>
      <w:r w:rsidR="007E3CD2">
        <w:rPr>
          <w:rFonts w:hint="cs"/>
          <w:b/>
          <w:bCs/>
          <w:sz w:val="24"/>
          <w:szCs w:val="24"/>
          <w:rtl/>
        </w:rPr>
        <w:t>.</w:t>
      </w:r>
    </w:p>
    <w:p w14:paraId="5B257117" w14:textId="77777777" w:rsidR="00374987" w:rsidRPr="00427FDF" w:rsidRDefault="00374987" w:rsidP="00374987">
      <w:pPr>
        <w:pStyle w:val="a4"/>
        <w:spacing w:line="360" w:lineRule="auto"/>
        <w:rPr>
          <w:b/>
          <w:bCs/>
          <w:sz w:val="2"/>
          <w:szCs w:val="2"/>
        </w:rPr>
      </w:pPr>
    </w:p>
    <w:p w14:paraId="5B257118" w14:textId="2E7A8BD0" w:rsidR="00374987" w:rsidRDefault="00374987" w:rsidP="00374987">
      <w:pPr>
        <w:pStyle w:val="a4"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2- </w:t>
      </w:r>
      <w:r w:rsidR="002A599C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 xml:space="preserve">المشاركة الفعالة </w:t>
      </w:r>
      <w:r w:rsidR="00482FBD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 xml:space="preserve">من تقنيات وعروض </w:t>
      </w:r>
      <w:r w:rsidR="007E3CD2">
        <w:rPr>
          <w:rFonts w:hint="cs"/>
          <w:b/>
          <w:bCs/>
          <w:sz w:val="24"/>
          <w:szCs w:val="24"/>
          <w:rtl/>
        </w:rPr>
        <w:t>.</w:t>
      </w:r>
    </w:p>
    <w:p w14:paraId="5B257119" w14:textId="76A3E63B" w:rsidR="003D7D35" w:rsidRDefault="003D7D35" w:rsidP="00374987">
      <w:pPr>
        <w:pStyle w:val="a4"/>
        <w:spacing w:line="360" w:lineRule="auto"/>
        <w:rPr>
          <w:rFonts w:ascii="Arial" w:hAnsi="Arial" w:cs="Arial"/>
          <w:b/>
          <w:bCs/>
          <w:color w:val="635C57"/>
          <w:sz w:val="26"/>
          <w:szCs w:val="26"/>
          <w:shd w:val="clear" w:color="auto" w:fill="FFFFFF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3- </w:t>
      </w:r>
      <w:r>
        <w:rPr>
          <w:rFonts w:ascii="Arial" w:hAnsi="Arial" w:cs="Arial"/>
          <w:b/>
          <w:bCs/>
          <w:color w:val="635C57"/>
          <w:sz w:val="26"/>
          <w:szCs w:val="26"/>
          <w:shd w:val="clear" w:color="auto" w:fill="FFFFFF"/>
          <w:rtl/>
        </w:rPr>
        <w:t xml:space="preserve">تعزيز </w:t>
      </w:r>
      <w:r w:rsidR="00482FBD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 xml:space="preserve">وتشجيع الطالبات </w:t>
      </w:r>
      <w:r w:rsidR="008F3F1C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>على المشاركة في أسبوع الفضاء</w:t>
      </w:r>
      <w:r w:rsidR="007E3CD2">
        <w:rPr>
          <w:rFonts w:ascii="Arial" w:hAnsi="Arial" w:cs="Arial" w:hint="cs"/>
          <w:b/>
          <w:bCs/>
          <w:color w:val="635C57"/>
          <w:sz w:val="26"/>
          <w:szCs w:val="26"/>
          <w:shd w:val="clear" w:color="auto" w:fill="FFFFFF"/>
          <w:rtl/>
        </w:rPr>
        <w:t>.</w:t>
      </w:r>
    </w:p>
    <w:p w14:paraId="5B25711A" w14:textId="31960FAD" w:rsidR="003D7D35" w:rsidRDefault="003D7D35" w:rsidP="00374987">
      <w:pPr>
        <w:pStyle w:val="a4"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</w:t>
      </w:r>
      <w:r w:rsidR="008F3F1C">
        <w:rPr>
          <w:rFonts w:hint="cs"/>
          <w:b/>
          <w:bCs/>
          <w:sz w:val="24"/>
          <w:szCs w:val="24"/>
          <w:rtl/>
        </w:rPr>
        <w:t xml:space="preserve"> </w:t>
      </w:r>
      <w:r w:rsidR="00F504B1">
        <w:rPr>
          <w:rFonts w:hint="cs"/>
          <w:b/>
          <w:bCs/>
          <w:sz w:val="24"/>
          <w:szCs w:val="24"/>
          <w:rtl/>
        </w:rPr>
        <w:t xml:space="preserve">لم </w:t>
      </w:r>
      <w:r w:rsidR="00877954">
        <w:rPr>
          <w:rFonts w:hint="cs"/>
          <w:b/>
          <w:bCs/>
          <w:sz w:val="24"/>
          <w:szCs w:val="24"/>
          <w:rtl/>
        </w:rPr>
        <w:t xml:space="preserve">تعد خطواتنا تقتصر على الأرض </w:t>
      </w:r>
      <w:r w:rsidR="00DE54B1">
        <w:rPr>
          <w:rFonts w:hint="cs"/>
          <w:b/>
          <w:bCs/>
          <w:sz w:val="24"/>
          <w:szCs w:val="24"/>
          <w:rtl/>
        </w:rPr>
        <w:t xml:space="preserve">فأصبحنا من رواد الفضاء </w:t>
      </w:r>
      <w:r w:rsidR="00B25009">
        <w:rPr>
          <w:rFonts w:hint="cs"/>
          <w:b/>
          <w:bCs/>
          <w:sz w:val="24"/>
          <w:szCs w:val="24"/>
          <w:rtl/>
        </w:rPr>
        <w:t xml:space="preserve">(أول </w:t>
      </w:r>
      <w:r w:rsidR="00582D5B">
        <w:rPr>
          <w:rFonts w:hint="cs"/>
          <w:b/>
          <w:bCs/>
          <w:sz w:val="24"/>
          <w:szCs w:val="24"/>
          <w:rtl/>
        </w:rPr>
        <w:t>رائد فضاء سعودي "سلطان بن سلمان"</w:t>
      </w:r>
      <w:r w:rsidR="00B25009">
        <w:rPr>
          <w:rFonts w:hint="cs"/>
          <w:b/>
          <w:bCs/>
          <w:sz w:val="24"/>
          <w:szCs w:val="24"/>
          <w:rtl/>
        </w:rPr>
        <w:t>)</w:t>
      </w:r>
    </w:p>
    <w:p w14:paraId="5B25711B" w14:textId="68A56DAC" w:rsidR="001F4BAD" w:rsidRPr="008A0B5C" w:rsidRDefault="001F4BAD" w:rsidP="00374987">
      <w:pPr>
        <w:pStyle w:val="a4"/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5- </w:t>
      </w:r>
      <w:r w:rsidR="00E74EE5">
        <w:rPr>
          <w:rFonts w:hint="cs"/>
          <w:b/>
          <w:bCs/>
          <w:sz w:val="24"/>
          <w:szCs w:val="24"/>
          <w:rtl/>
        </w:rPr>
        <w:t xml:space="preserve">تنسيق وتنظيم </w:t>
      </w:r>
      <w:r w:rsidR="00792DFE">
        <w:rPr>
          <w:rFonts w:hint="cs"/>
          <w:b/>
          <w:bCs/>
          <w:sz w:val="24"/>
          <w:szCs w:val="24"/>
          <w:rtl/>
        </w:rPr>
        <w:t>يوم لتفعيل أسبوع الفضاء (القمر بوابة النجوم)</w:t>
      </w:r>
    </w:p>
    <w:tbl>
      <w:tblPr>
        <w:tblStyle w:val="a3"/>
        <w:tblpPr w:leftFromText="180" w:rightFromText="180" w:vertAnchor="text" w:horzAnchor="margin" w:tblpXSpec="center" w:tblpY="183"/>
        <w:bidiVisual/>
        <w:tblW w:w="1488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92"/>
        <w:gridCol w:w="425"/>
        <w:gridCol w:w="709"/>
        <w:gridCol w:w="851"/>
        <w:gridCol w:w="992"/>
        <w:gridCol w:w="851"/>
        <w:gridCol w:w="1134"/>
        <w:gridCol w:w="2268"/>
        <w:gridCol w:w="5812"/>
      </w:tblGrid>
      <w:tr w:rsidR="00374987" w14:paraId="5B257124" w14:textId="77777777" w:rsidTr="004A03E2">
        <w:trPr>
          <w:trHeight w:val="194"/>
        </w:trPr>
        <w:tc>
          <w:tcPr>
            <w:tcW w:w="297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B25711C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6"/>
                <w:szCs w:val="6"/>
                <w:rtl/>
              </w:rPr>
            </w:pPr>
          </w:p>
          <w:p w14:paraId="5B25711D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27FDF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الفئة المنفذة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5711E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12"/>
                <w:szCs w:val="12"/>
                <w:rtl/>
              </w:rPr>
            </w:pPr>
          </w:p>
          <w:p w14:paraId="5B25711F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27FDF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الفئة المستفيدة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57120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8"/>
                <w:szCs w:val="8"/>
                <w:rtl/>
              </w:rPr>
            </w:pPr>
          </w:p>
          <w:p w14:paraId="5B257121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27FDF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التكلفة الإجمالية</w:t>
            </w:r>
          </w:p>
        </w:tc>
        <w:tc>
          <w:tcPr>
            <w:tcW w:w="80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B257122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8"/>
                <w:szCs w:val="8"/>
                <w:rtl/>
              </w:rPr>
            </w:pPr>
          </w:p>
          <w:p w14:paraId="5B257123" w14:textId="77777777" w:rsidR="00374987" w:rsidRPr="00427FDF" w:rsidRDefault="00374987" w:rsidP="00F54EDB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27FDF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أساليب التهيئة للفئات المعنية</w:t>
            </w:r>
          </w:p>
        </w:tc>
      </w:tr>
      <w:tr w:rsidR="004A03E2" w14:paraId="5B257137" w14:textId="77777777" w:rsidTr="004A03E2">
        <w:trPr>
          <w:trHeight w:val="244"/>
        </w:trPr>
        <w:tc>
          <w:tcPr>
            <w:tcW w:w="850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5B257125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14:paraId="5B257126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النوع</w:t>
            </w:r>
          </w:p>
        </w:tc>
        <w:tc>
          <w:tcPr>
            <w:tcW w:w="992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5B257127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rtl/>
              </w:rPr>
            </w:pPr>
          </w:p>
          <w:p w14:paraId="5B257128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العدد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5B257129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8"/>
                <w:szCs w:val="8"/>
                <w:rtl/>
              </w:rPr>
            </w:pPr>
          </w:p>
          <w:p w14:paraId="5B25712A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التخصص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14:paraId="5B25712B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rtl/>
              </w:rPr>
            </w:pPr>
          </w:p>
          <w:p w14:paraId="5B25712C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النوع</w:t>
            </w:r>
          </w:p>
        </w:tc>
        <w:tc>
          <w:tcPr>
            <w:tcW w:w="992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5B25712D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rtl/>
              </w:rPr>
            </w:pPr>
          </w:p>
          <w:p w14:paraId="5B25712E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العدد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14:paraId="5B25712F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rtl/>
              </w:rPr>
            </w:pPr>
          </w:p>
          <w:p w14:paraId="5B257130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المبلغ</w:t>
            </w:r>
          </w:p>
        </w:tc>
        <w:tc>
          <w:tcPr>
            <w:tcW w:w="1134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5B257131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rtl/>
              </w:rPr>
            </w:pPr>
          </w:p>
          <w:p w14:paraId="5B257132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مصادرة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14:paraId="5B257133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sz w:val="8"/>
                <w:szCs w:val="8"/>
                <w:rtl/>
              </w:rPr>
            </w:pPr>
          </w:p>
          <w:p w14:paraId="5B257134" w14:textId="77777777" w:rsidR="00374987" w:rsidRPr="005938A5" w:rsidRDefault="00374987" w:rsidP="00F54ED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38A5">
              <w:rPr>
                <w:rFonts w:hint="cs"/>
                <w:b/>
                <w:bCs/>
                <w:color w:val="000000" w:themeColor="text1"/>
                <w:rtl/>
              </w:rPr>
              <w:t>الفئة المعنية</w:t>
            </w:r>
          </w:p>
        </w:tc>
        <w:tc>
          <w:tcPr>
            <w:tcW w:w="5812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5B257135" w14:textId="77777777" w:rsidR="00374987" w:rsidRPr="00C7470C" w:rsidRDefault="00374987" w:rsidP="00F54EDB">
            <w:pPr>
              <w:rPr>
                <w:b/>
                <w:bCs/>
                <w:color w:val="00B050"/>
                <w:sz w:val="10"/>
                <w:szCs w:val="10"/>
                <w:rtl/>
              </w:rPr>
            </w:pPr>
          </w:p>
          <w:p w14:paraId="5B257136" w14:textId="77777777" w:rsidR="00374987" w:rsidRPr="00C7470C" w:rsidRDefault="00374987" w:rsidP="00F54EDB">
            <w:pPr>
              <w:jc w:val="center"/>
              <w:rPr>
                <w:b/>
                <w:bCs/>
                <w:color w:val="FF0066"/>
                <w:rtl/>
              </w:rPr>
            </w:pPr>
            <w:r w:rsidRPr="00C7470C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الأسلوب</w:t>
            </w:r>
          </w:p>
        </w:tc>
      </w:tr>
      <w:tr w:rsidR="004A03E2" w14:paraId="5B25717D" w14:textId="77777777" w:rsidTr="002C4070">
        <w:trPr>
          <w:trHeight w:val="1352"/>
        </w:trPr>
        <w:tc>
          <w:tcPr>
            <w:tcW w:w="850" w:type="dxa"/>
            <w:tcBorders>
              <w:top w:val="thinThickSmallGap" w:sz="12" w:space="0" w:color="auto"/>
              <w:bottom w:val="double" w:sz="4" w:space="0" w:color="auto"/>
            </w:tcBorders>
          </w:tcPr>
          <w:p w14:paraId="5B257139" w14:textId="77777777" w:rsidR="005938A5" w:rsidRPr="00CC1CAD" w:rsidRDefault="005938A5" w:rsidP="00F54EDB">
            <w:pPr>
              <w:rPr>
                <w:b/>
                <w:bCs/>
                <w:color w:val="7030A0"/>
                <w:rtl/>
              </w:rPr>
            </w:pPr>
            <w:r w:rsidRPr="00CC1CAD">
              <w:rPr>
                <w:rFonts w:hint="cs"/>
                <w:b/>
                <w:bCs/>
                <w:color w:val="7030A0"/>
                <w:rtl/>
              </w:rPr>
              <w:t>طالبات</w:t>
            </w:r>
          </w:p>
          <w:p w14:paraId="5B25713B" w14:textId="77777777" w:rsidR="00374987" w:rsidRPr="00CC1CAD" w:rsidRDefault="00374987" w:rsidP="00F54EDB">
            <w:pPr>
              <w:jc w:val="center"/>
              <w:rPr>
                <w:b/>
                <w:bCs/>
                <w:rtl/>
              </w:rPr>
            </w:pPr>
          </w:p>
          <w:p w14:paraId="5B25713C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3D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3E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3F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0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1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2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3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4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5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6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7" w14:textId="77777777" w:rsidR="005938A5" w:rsidRPr="00CC1CAD" w:rsidRDefault="005938A5" w:rsidP="00F54EDB">
            <w:pPr>
              <w:jc w:val="center"/>
              <w:rPr>
                <w:b/>
                <w:bCs/>
                <w:rtl/>
              </w:rPr>
            </w:pPr>
          </w:p>
          <w:p w14:paraId="5B257148" w14:textId="77777777" w:rsidR="005938A5" w:rsidRPr="00CC1CAD" w:rsidRDefault="005938A5" w:rsidP="005938A5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bottom w:val="double" w:sz="4" w:space="0" w:color="auto"/>
            </w:tcBorders>
          </w:tcPr>
          <w:p w14:paraId="5B25714A" w14:textId="6D6BD71A" w:rsidR="00CC1CAD" w:rsidRPr="004A03E2" w:rsidRDefault="00276C49" w:rsidP="00F54E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402</w:t>
            </w:r>
            <w:r w:rsidR="00374987" w:rsidRPr="004A03E2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14:paraId="5B25714B" w14:textId="51FA2FE5" w:rsidR="00374987" w:rsidRPr="00CC1CAD" w:rsidRDefault="00374987" w:rsidP="00CC1CAD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5B25714C" w14:textId="77777777" w:rsidR="00374987" w:rsidRPr="00CC1CAD" w:rsidRDefault="00374987" w:rsidP="00F54EDB">
            <w:pPr>
              <w:rPr>
                <w:b/>
                <w:bCs/>
                <w:sz w:val="8"/>
                <w:szCs w:val="8"/>
                <w:rtl/>
              </w:rPr>
            </w:pPr>
          </w:p>
          <w:p w14:paraId="5B25714D" w14:textId="7887C666" w:rsidR="00374987" w:rsidRPr="004A03E2" w:rsidRDefault="00894E9B" w:rsidP="00F54EDB">
            <w:pPr>
              <w:jc w:val="center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طالبات</w:t>
            </w:r>
          </w:p>
          <w:p w14:paraId="5B25714E" w14:textId="77777777" w:rsidR="00374987" w:rsidRPr="004A03E2" w:rsidRDefault="00CC1CAD" w:rsidP="00F54EDB">
            <w:pPr>
              <w:jc w:val="center"/>
              <w:rPr>
                <w:b/>
                <w:bCs/>
                <w:color w:val="C00000"/>
                <w:rtl/>
              </w:rPr>
            </w:pPr>
            <w:r w:rsidRPr="004A03E2">
              <w:rPr>
                <w:rFonts w:hint="cs"/>
                <w:b/>
                <w:bCs/>
                <w:color w:val="C00000"/>
                <w:rtl/>
              </w:rPr>
              <w:t>-</w:t>
            </w:r>
          </w:p>
          <w:p w14:paraId="5B25714F" w14:textId="77777777" w:rsidR="00CC1CAD" w:rsidRPr="00CC1CAD" w:rsidRDefault="00CC1CAD" w:rsidP="00F54EDB">
            <w:pPr>
              <w:jc w:val="center"/>
              <w:rPr>
                <w:b/>
                <w:bCs/>
                <w:rtl/>
              </w:rPr>
            </w:pPr>
            <w:r w:rsidRPr="00CC1CAD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</w:tcPr>
          <w:p w14:paraId="5B257150" w14:textId="77777777" w:rsidR="004A03E2" w:rsidRDefault="004A03E2" w:rsidP="00F54EDB">
            <w:pPr>
              <w:rPr>
                <w:b/>
                <w:bCs/>
                <w:sz w:val="28"/>
                <w:szCs w:val="28"/>
                <w:rtl/>
              </w:rPr>
            </w:pPr>
          </w:p>
          <w:p w14:paraId="5B257151" w14:textId="77777777" w:rsidR="00374987" w:rsidRPr="004A03E2" w:rsidRDefault="00CC1CAD" w:rsidP="00F54EDB">
            <w:pPr>
              <w:rPr>
                <w:b/>
                <w:bCs/>
                <w:sz w:val="28"/>
                <w:szCs w:val="28"/>
                <w:rtl/>
              </w:rPr>
            </w:pPr>
            <w:r w:rsidRPr="004A03E2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الجميع </w:t>
            </w:r>
          </w:p>
          <w:p w14:paraId="5B257152" w14:textId="77777777" w:rsidR="00374987" w:rsidRPr="00CC1CAD" w:rsidRDefault="00374987" w:rsidP="00F54EDB">
            <w:pPr>
              <w:rPr>
                <w:b/>
                <w:bCs/>
                <w:rtl/>
              </w:rPr>
            </w:pPr>
            <w:r w:rsidRPr="00CC1CAD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5B257153" w14:textId="77777777" w:rsidR="00374987" w:rsidRPr="00CC1CAD" w:rsidRDefault="00374987" w:rsidP="00F54EDB">
            <w:pPr>
              <w:rPr>
                <w:b/>
                <w:bCs/>
                <w:sz w:val="14"/>
                <w:szCs w:val="14"/>
                <w:rtl/>
              </w:rPr>
            </w:pPr>
          </w:p>
          <w:p w14:paraId="5B257154" w14:textId="5CEDBF0C" w:rsidR="00374987" w:rsidRPr="004A03E2" w:rsidRDefault="001C16E1" w:rsidP="00F54E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448</w:t>
            </w:r>
          </w:p>
        </w:tc>
        <w:tc>
          <w:tcPr>
            <w:tcW w:w="85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</w:tcPr>
          <w:p w14:paraId="5B257155" w14:textId="77777777" w:rsidR="00374987" w:rsidRPr="00CC1CAD" w:rsidRDefault="00374987" w:rsidP="00F54EDB">
            <w:pPr>
              <w:rPr>
                <w:b/>
                <w:bCs/>
                <w:rtl/>
              </w:rPr>
            </w:pPr>
          </w:p>
          <w:p w14:paraId="5B257156" w14:textId="6FFDE4AA" w:rsidR="00374987" w:rsidRPr="00CC1CAD" w:rsidRDefault="001C16E1" w:rsidP="00F54E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5B257157" w14:textId="77777777" w:rsidR="00374987" w:rsidRPr="00CC1CAD" w:rsidRDefault="00374987" w:rsidP="00F54EDB">
            <w:pPr>
              <w:rPr>
                <w:b/>
                <w:bCs/>
                <w:rtl/>
              </w:rPr>
            </w:pPr>
          </w:p>
          <w:p w14:paraId="5B257159" w14:textId="5D7451CD" w:rsidR="00780206" w:rsidRPr="00CC1CAD" w:rsidRDefault="001C16E1" w:rsidP="00F54E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78020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</w:tcPr>
          <w:p w14:paraId="74049D57" w14:textId="77777777" w:rsidR="001C16E1" w:rsidRDefault="001C16E1" w:rsidP="00541755">
            <w:pPr>
              <w:rPr>
                <w:b/>
                <w:bCs/>
                <w:rtl/>
              </w:rPr>
            </w:pPr>
          </w:p>
          <w:p w14:paraId="5B25715C" w14:textId="4C625931" w:rsidR="00541755" w:rsidRPr="00CC1CAD" w:rsidRDefault="00541755" w:rsidP="005417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="00CC1CAD" w:rsidRPr="00CC1CAD">
              <w:rPr>
                <w:rFonts w:hint="cs"/>
                <w:b/>
                <w:bCs/>
                <w:rtl/>
              </w:rPr>
              <w:t xml:space="preserve">طالبات </w:t>
            </w:r>
            <w:r w:rsidR="00F92D79">
              <w:rPr>
                <w:rFonts w:hint="cs"/>
                <w:b/>
                <w:bCs/>
                <w:rtl/>
              </w:rPr>
              <w:t xml:space="preserve"> المدرسة</w:t>
            </w:r>
            <w:r>
              <w:rPr>
                <w:rFonts w:hint="cs"/>
                <w:b/>
                <w:bCs/>
                <w:rtl/>
              </w:rPr>
              <w:t xml:space="preserve"> ث12</w:t>
            </w:r>
          </w:p>
          <w:p w14:paraId="5B25715D" w14:textId="77777777" w:rsidR="00CC1CAD" w:rsidRDefault="00CC1CAD" w:rsidP="00F54EDB">
            <w:pPr>
              <w:jc w:val="center"/>
              <w:rPr>
                <w:b/>
                <w:bCs/>
                <w:rtl/>
              </w:rPr>
            </w:pPr>
            <w:r w:rsidRPr="00CC1CAD">
              <w:rPr>
                <w:rFonts w:hint="cs"/>
                <w:b/>
                <w:bCs/>
                <w:rtl/>
              </w:rPr>
              <w:t>أولياء الأمور</w:t>
            </w:r>
          </w:p>
          <w:p w14:paraId="5B257161" w14:textId="77777777" w:rsidR="00CC1CAD" w:rsidRPr="00CC1CAD" w:rsidRDefault="00CC1CAD" w:rsidP="001C16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2" w:type="dxa"/>
            <w:tcBorders>
              <w:top w:val="thinThickSmallGap" w:sz="12" w:space="0" w:color="auto"/>
              <w:bottom w:val="double" w:sz="4" w:space="0" w:color="auto"/>
            </w:tcBorders>
          </w:tcPr>
          <w:p w14:paraId="5B257162" w14:textId="77777777" w:rsidR="00374987" w:rsidRPr="00CC1CAD" w:rsidRDefault="00374987" w:rsidP="00F54EDB">
            <w:pPr>
              <w:ind w:right="-227"/>
              <w:rPr>
                <w:b/>
                <w:bCs/>
                <w:rtl/>
              </w:rPr>
            </w:pPr>
          </w:p>
          <w:p w14:paraId="59BBFAA8" w14:textId="42624E3D" w:rsidR="00F301C8" w:rsidRDefault="00F301C8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الإعلان عن أسبوع الفضاء العالمي </w:t>
            </w:r>
          </w:p>
          <w:p w14:paraId="5B257163" w14:textId="67CDB595" w:rsidR="00CE3007" w:rsidRDefault="00CE3007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إعداد خطة لتنفيذ البرنامج </w:t>
            </w:r>
          </w:p>
          <w:p w14:paraId="5B257164" w14:textId="77777777" w:rsidR="00CE3007" w:rsidRDefault="00CE3007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تكوين لجنة لتنفيذ البرنامج بقيادة قائدة المدرسة .</w:t>
            </w:r>
          </w:p>
          <w:p w14:paraId="5B257167" w14:textId="296F6524" w:rsidR="00374987" w:rsidRPr="00CC1CAD" w:rsidRDefault="00CC1CAD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 w:rsidRPr="00CC1CAD">
              <w:rPr>
                <w:rFonts w:hint="cs"/>
                <w:b/>
                <w:bCs/>
                <w:rtl/>
              </w:rPr>
              <w:t xml:space="preserve">إذاعة صباحية (مقدمة </w:t>
            </w:r>
            <w:r w:rsidRPr="00CC1CAD">
              <w:rPr>
                <w:b/>
                <w:bCs/>
                <w:rtl/>
              </w:rPr>
              <w:t>–</w:t>
            </w:r>
            <w:r w:rsidRPr="00CC1CAD">
              <w:rPr>
                <w:rFonts w:hint="cs"/>
                <w:b/>
                <w:bCs/>
                <w:rtl/>
              </w:rPr>
              <w:t xml:space="preserve"> عروض</w:t>
            </w:r>
            <w:r w:rsidR="00B81B6B">
              <w:rPr>
                <w:rFonts w:hint="cs"/>
                <w:b/>
                <w:bCs/>
                <w:rtl/>
              </w:rPr>
              <w:t xml:space="preserve"> بوربوينت</w:t>
            </w:r>
            <w:r w:rsidRPr="00CC1CAD">
              <w:rPr>
                <w:rFonts w:hint="cs"/>
                <w:b/>
                <w:bCs/>
                <w:rtl/>
              </w:rPr>
              <w:t>)</w:t>
            </w:r>
          </w:p>
          <w:p w14:paraId="5B25716A" w14:textId="77777777" w:rsidR="00CC1CAD" w:rsidRPr="00CC1CAD" w:rsidRDefault="00CC1CAD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 w:rsidRPr="00CC1CAD">
              <w:rPr>
                <w:rFonts w:hint="cs"/>
                <w:b/>
                <w:bCs/>
                <w:rtl/>
              </w:rPr>
              <w:t xml:space="preserve">رسم </w:t>
            </w:r>
          </w:p>
          <w:p w14:paraId="5B25716C" w14:textId="77777777" w:rsidR="00CC1CAD" w:rsidRPr="00CC1CAD" w:rsidRDefault="00CC1CAD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 w:rsidRPr="00CC1CAD">
              <w:rPr>
                <w:rFonts w:hint="cs"/>
                <w:b/>
                <w:bCs/>
                <w:rtl/>
              </w:rPr>
              <w:t xml:space="preserve">معرض </w:t>
            </w:r>
          </w:p>
          <w:p w14:paraId="5B25716E" w14:textId="77777777" w:rsidR="00CC1CAD" w:rsidRPr="00CC1CAD" w:rsidRDefault="00CC1CAD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 w:rsidRPr="00CC1CAD">
              <w:rPr>
                <w:rFonts w:hint="cs"/>
                <w:b/>
                <w:bCs/>
                <w:rtl/>
              </w:rPr>
              <w:t xml:space="preserve">مسابقات </w:t>
            </w:r>
          </w:p>
          <w:p w14:paraId="5B25716F" w14:textId="77777777" w:rsidR="00CC1CAD" w:rsidRPr="00CC1CAD" w:rsidRDefault="00CC1CAD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 w:rsidRPr="00CC1CAD">
              <w:rPr>
                <w:rFonts w:hint="cs"/>
                <w:b/>
                <w:bCs/>
                <w:rtl/>
              </w:rPr>
              <w:t xml:space="preserve">تفعيل برامج التواصل الإجتماعي ( تويتر </w:t>
            </w:r>
            <w:r w:rsidRPr="00CC1CAD">
              <w:rPr>
                <w:b/>
                <w:bCs/>
                <w:rtl/>
              </w:rPr>
              <w:t>–</w:t>
            </w:r>
            <w:r w:rsidRPr="00CC1CAD">
              <w:rPr>
                <w:rFonts w:hint="cs"/>
                <w:b/>
                <w:bCs/>
                <w:rtl/>
              </w:rPr>
              <w:t xml:space="preserve"> سناب </w:t>
            </w:r>
          </w:p>
          <w:p w14:paraId="5B257170" w14:textId="2546F642" w:rsidR="00CC1CAD" w:rsidRPr="00CC1CAD" w:rsidRDefault="00CC1CAD" w:rsidP="00CC1CAD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 w:rsidRPr="00CC1CAD">
              <w:rPr>
                <w:rFonts w:hint="cs"/>
                <w:b/>
                <w:bCs/>
                <w:rtl/>
              </w:rPr>
              <w:t xml:space="preserve">حائط الكتروني </w:t>
            </w:r>
            <w:r w:rsidR="00040E11">
              <w:rPr>
                <w:rFonts w:hint="cs"/>
                <w:b/>
                <w:bCs/>
                <w:rtl/>
              </w:rPr>
              <w:t xml:space="preserve">بوابة المستقبل </w:t>
            </w:r>
            <w:r w:rsidRPr="00CC1CAD">
              <w:rPr>
                <w:rFonts w:hint="cs"/>
                <w:b/>
                <w:bCs/>
                <w:rtl/>
              </w:rPr>
              <w:t>)</w:t>
            </w:r>
          </w:p>
          <w:p w14:paraId="5A80027B" w14:textId="77777777" w:rsidR="00677C33" w:rsidRDefault="00CC1CAD" w:rsidP="00677C33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 w:rsidRPr="00CC1CAD">
              <w:rPr>
                <w:rFonts w:hint="cs"/>
                <w:b/>
                <w:bCs/>
                <w:rtl/>
              </w:rPr>
              <w:t>مشاركة أولياء ال</w:t>
            </w:r>
            <w:r w:rsidR="004062A5">
              <w:rPr>
                <w:rFonts w:hint="cs"/>
                <w:b/>
                <w:bCs/>
                <w:rtl/>
              </w:rPr>
              <w:t>أمور</w:t>
            </w:r>
          </w:p>
          <w:p w14:paraId="44508DEC" w14:textId="77777777" w:rsidR="009635D9" w:rsidRDefault="00677C33" w:rsidP="00677C33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مجسمات </w:t>
            </w:r>
          </w:p>
          <w:p w14:paraId="371B9C8D" w14:textId="77777777" w:rsidR="00374987" w:rsidRDefault="009635D9" w:rsidP="00677C33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تصميم فيديو (طالبات ومعلمات)</w:t>
            </w:r>
            <w:r w:rsidR="001F4BAD" w:rsidRPr="00677C33">
              <w:rPr>
                <w:b/>
                <w:bCs/>
                <w:rtl/>
              </w:rPr>
              <w:t xml:space="preserve"> </w:t>
            </w:r>
          </w:p>
          <w:p w14:paraId="5EBB3A8E" w14:textId="7642E293" w:rsidR="009635D9" w:rsidRDefault="005B50E9" w:rsidP="00677C33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تقنية اله</w:t>
            </w:r>
            <w:r w:rsidR="00F17138">
              <w:rPr>
                <w:rFonts w:hint="cs"/>
                <w:b/>
                <w:bCs/>
                <w:rtl/>
              </w:rPr>
              <w:t>ولو</w:t>
            </w:r>
            <w:r>
              <w:rPr>
                <w:rFonts w:hint="cs"/>
                <w:b/>
                <w:bCs/>
                <w:rtl/>
              </w:rPr>
              <w:t xml:space="preserve">جرام </w:t>
            </w:r>
            <w:r w:rsidR="00A61FD8">
              <w:rPr>
                <w:rFonts w:hint="cs"/>
                <w:b/>
                <w:bCs/>
                <w:rtl/>
              </w:rPr>
              <w:t xml:space="preserve">(التصوير الرقمي </w:t>
            </w:r>
            <w:r w:rsidR="002A349C">
              <w:rPr>
                <w:rFonts w:hint="cs"/>
                <w:b/>
                <w:bCs/>
                <w:rtl/>
              </w:rPr>
              <w:t>ثلاثي الابعاد للكواكب بالفضاء</w:t>
            </w:r>
            <w:bookmarkStart w:id="0" w:name="_GoBack"/>
            <w:bookmarkEnd w:id="0"/>
            <w:r w:rsidR="00A61FD8">
              <w:rPr>
                <w:rFonts w:hint="cs"/>
                <w:b/>
                <w:bCs/>
                <w:rtl/>
              </w:rPr>
              <w:t>)</w:t>
            </w:r>
          </w:p>
          <w:p w14:paraId="5B25717C" w14:textId="5858549D" w:rsidR="00B81B6B" w:rsidRPr="00677C33" w:rsidRDefault="00B81B6B" w:rsidP="00677C33">
            <w:pPr>
              <w:pStyle w:val="a4"/>
              <w:numPr>
                <w:ilvl w:val="0"/>
                <w:numId w:val="3"/>
              </w:numPr>
              <w:ind w:right="-22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لوحات </w:t>
            </w:r>
          </w:p>
        </w:tc>
      </w:tr>
      <w:tr w:rsidR="00374987" w14:paraId="5B257196" w14:textId="77777777" w:rsidTr="00374987">
        <w:trPr>
          <w:trHeight w:val="466"/>
        </w:trPr>
        <w:tc>
          <w:tcPr>
            <w:tcW w:w="2267" w:type="dxa"/>
            <w:gridSpan w:val="3"/>
            <w:tcBorders>
              <w:top w:val="double" w:sz="4" w:space="0" w:color="auto"/>
            </w:tcBorders>
          </w:tcPr>
          <w:p w14:paraId="5B25717E" w14:textId="77777777" w:rsidR="00374987" w:rsidRPr="00427FDF" w:rsidRDefault="00374987" w:rsidP="00F54EDB">
            <w:pPr>
              <w:jc w:val="center"/>
              <w:rPr>
                <w:b/>
                <w:bCs/>
                <w:color w:val="0070C0"/>
                <w:sz w:val="16"/>
                <w:szCs w:val="16"/>
                <w:rtl/>
              </w:rPr>
            </w:pPr>
          </w:p>
          <w:p w14:paraId="5B25717F" w14:textId="77777777" w:rsidR="003D7D35" w:rsidRDefault="003D7D35" w:rsidP="00F54EDB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0" w14:textId="77777777" w:rsidR="003D7D35" w:rsidRDefault="003D7D35" w:rsidP="00F54EDB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1" w14:textId="77777777" w:rsidR="00374987" w:rsidRDefault="00374987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427FD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الإيجابيات</w:t>
            </w:r>
          </w:p>
          <w:p w14:paraId="5B257182" w14:textId="77777777" w:rsidR="003D7D35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3" w14:textId="77777777" w:rsidR="003D7D35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4" w14:textId="77777777" w:rsidR="003D7D35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5" w14:textId="77777777" w:rsidR="003D7D35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6" w14:textId="77777777" w:rsidR="003D7D35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7" w14:textId="77777777" w:rsidR="003D7D35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8" w14:textId="77777777" w:rsidR="003D7D35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  <w:p w14:paraId="5B257189" w14:textId="77777777" w:rsidR="003D7D35" w:rsidRPr="00427FDF" w:rsidRDefault="003D7D35" w:rsidP="003D7D35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2617" w:type="dxa"/>
            <w:gridSpan w:val="7"/>
            <w:tcBorders>
              <w:top w:val="double" w:sz="4" w:space="0" w:color="auto"/>
            </w:tcBorders>
          </w:tcPr>
          <w:p w14:paraId="5B25718A" w14:textId="77777777" w:rsidR="00374987" w:rsidRDefault="00374987" w:rsidP="00F54EDB">
            <w:pPr>
              <w:rPr>
                <w:rtl/>
              </w:rPr>
            </w:pPr>
          </w:p>
          <w:p w14:paraId="5B25718B" w14:textId="77777777" w:rsidR="00374987" w:rsidRDefault="00374987" w:rsidP="00F54EDB">
            <w:pPr>
              <w:pStyle w:val="a4"/>
              <w:rPr>
                <w:b/>
                <w:bCs/>
                <w:rtl/>
              </w:rPr>
            </w:pPr>
          </w:p>
          <w:p w14:paraId="15A02527" w14:textId="4688ED0B" w:rsidR="00101B9A" w:rsidRDefault="000D4A6D" w:rsidP="001F4BAD">
            <w:pPr>
              <w:pStyle w:val="a4"/>
              <w:rPr>
                <w:rFonts w:ascii="Helvetica" w:hAnsi="Helvetica" w:cs="Helvetica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Helvetica" w:hAnsi="Helvetica" w:cs="Helvetica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تعريف الطالبات </w:t>
            </w:r>
            <w:r w:rsidR="00D25B7C">
              <w:rPr>
                <w:rFonts w:ascii="Helvetica" w:hAnsi="Helvetica" w:cs="Helvetica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باطلاق أول </w:t>
            </w:r>
            <w:r>
              <w:rPr>
                <w:rFonts w:ascii="Helvetica" w:hAnsi="Helvetica" w:cs="Helvetica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قمر </w:t>
            </w:r>
            <w:r w:rsidR="00C80BC3">
              <w:rPr>
                <w:rFonts w:ascii="Helvetica" w:hAnsi="Helvetica" w:cs="Helvetica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صناعي </w:t>
            </w:r>
            <w:r>
              <w:rPr>
                <w:rFonts w:ascii="Helvetica" w:hAnsi="Helvetica" w:cs="Helvetica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سعودي (فوق هام السحب) </w:t>
            </w:r>
            <w:r w:rsidR="00D25B7C">
              <w:rPr>
                <w:rFonts w:ascii="Helvetica" w:hAnsi="Helvetica" w:cs="Helvetica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بتوقيع ولي العهد الأمير محمد بن سلمان</w:t>
            </w:r>
          </w:p>
          <w:p w14:paraId="460829B5" w14:textId="50D9A605" w:rsidR="004B686F" w:rsidRDefault="00C80BC3" w:rsidP="001F4BAD">
            <w:pPr>
              <w:pStyle w:val="a4"/>
              <w:rPr>
                <w:rFonts w:ascii="Helvetica" w:hAnsi="Helvetica" w:cs="Helvetica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Helvetica" w:hAnsi="Helvetica" w:cs="Helvetica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أول رائد فضاء سعودي الأمير سلطان بن سلمان </w:t>
            </w:r>
          </w:p>
          <w:p w14:paraId="5B25718F" w14:textId="2BBD10AE" w:rsidR="001F4BAD" w:rsidRDefault="001F4BAD" w:rsidP="001F4BA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7A2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مشاركة</w:t>
            </w:r>
            <w:r w:rsidR="00567A2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الفعالة من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أولياء الأمور</w:t>
            </w:r>
          </w:p>
          <w:p w14:paraId="5B257190" w14:textId="635E5D21" w:rsidR="00ED5AAB" w:rsidRPr="00E05EB9" w:rsidRDefault="00ED5AAB" w:rsidP="001F4BAD">
            <w:pPr>
              <w:pStyle w:val="a4"/>
              <w:rPr>
                <w:rStyle w:val="a9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Style w:val="a9"/>
                <w:rFonts w:ascii="Lato" w:hAnsi="Lato"/>
                <w:color w:val="222222"/>
                <w:sz w:val="23"/>
                <w:szCs w:val="23"/>
                <w:shd w:val="clear" w:color="auto" w:fill="FFFFFF"/>
                <w:rtl/>
              </w:rPr>
              <w:t>الت</w:t>
            </w:r>
            <w:r w:rsidR="007B17DB">
              <w:rPr>
                <w:rStyle w:val="a9"/>
                <w:rFonts w:ascii="Lato" w:hAnsi="Lato" w:hint="cs"/>
                <w:color w:val="222222"/>
                <w:sz w:val="23"/>
                <w:szCs w:val="23"/>
                <w:shd w:val="clear" w:color="auto" w:fill="FFFFFF"/>
                <w:rtl/>
              </w:rPr>
              <w:t xml:space="preserve">عرف على جهود المملكة </w:t>
            </w:r>
            <w:r w:rsidR="001018AB">
              <w:rPr>
                <w:rStyle w:val="a9"/>
                <w:rFonts w:ascii="Lato" w:hAnsi="Lato" w:hint="cs"/>
                <w:color w:val="222222"/>
                <w:sz w:val="23"/>
                <w:szCs w:val="23"/>
                <w:shd w:val="clear" w:color="auto" w:fill="FFFFFF"/>
                <w:rtl/>
              </w:rPr>
              <w:t xml:space="preserve">في </w:t>
            </w:r>
            <w:r w:rsidR="00872262">
              <w:rPr>
                <w:rStyle w:val="a9"/>
                <w:rFonts w:ascii="Lato" w:hAnsi="Lato" w:hint="cs"/>
                <w:color w:val="222222"/>
                <w:sz w:val="23"/>
                <w:szCs w:val="23"/>
                <w:shd w:val="clear" w:color="auto" w:fill="FFFFFF"/>
                <w:rtl/>
              </w:rPr>
              <w:t>ال</w:t>
            </w:r>
            <w:r w:rsidR="001018AB">
              <w:rPr>
                <w:rStyle w:val="a9"/>
                <w:rFonts w:ascii="Lato" w:hAnsi="Lato" w:hint="cs"/>
                <w:color w:val="222222"/>
                <w:sz w:val="23"/>
                <w:szCs w:val="23"/>
                <w:shd w:val="clear" w:color="auto" w:fill="FFFFFF"/>
                <w:rtl/>
              </w:rPr>
              <w:t xml:space="preserve">مشاركة سنوياً في تفعيل أسبوع الفضاء العالمي </w:t>
            </w:r>
            <w:r>
              <w:rPr>
                <w:rStyle w:val="a9"/>
                <w:rFonts w:ascii="Lato" w:hAnsi="Lato"/>
                <w:color w:val="222222"/>
                <w:sz w:val="23"/>
                <w:szCs w:val="23"/>
                <w:shd w:val="clear" w:color="auto" w:fill="FFFFFF"/>
              </w:rPr>
              <w:t>.</w:t>
            </w:r>
          </w:p>
          <w:p w14:paraId="5B257192" w14:textId="73726228" w:rsidR="00567A2B" w:rsidRDefault="00567A2B" w:rsidP="001F4BA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-حماس وتفاعل جميع </w:t>
            </w:r>
            <w:r w:rsidR="008977BE">
              <w:rPr>
                <w:rFonts w:hint="cs"/>
                <w:b/>
                <w:bCs/>
                <w:sz w:val="28"/>
                <w:szCs w:val="28"/>
                <w:rtl/>
              </w:rPr>
              <w:t>طالبات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المدرسة في تفعيل </w:t>
            </w:r>
            <w:r w:rsidR="00220E5B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5B257193" w14:textId="15A907C4" w:rsidR="00567A2B" w:rsidRDefault="00567A2B" w:rsidP="001F4BA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إتاحة فرصة للتعرف على </w:t>
            </w:r>
            <w:r w:rsidR="006351ED">
              <w:rPr>
                <w:rFonts w:hint="cs"/>
                <w:b/>
                <w:bCs/>
                <w:sz w:val="28"/>
                <w:szCs w:val="28"/>
                <w:rtl/>
              </w:rPr>
              <w:t xml:space="preserve">أسبوع الفضاء من خلال </w:t>
            </w:r>
            <w:r w:rsidR="008977BE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الإعلان والاذاعة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1B6AA16C" w14:textId="77777777" w:rsidR="00567A2B" w:rsidRDefault="00567A2B" w:rsidP="00703863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إتاحة فرصة لمشاركة </w:t>
            </w:r>
            <w:r w:rsidR="006351ED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تنفيذ البرنامج .</w:t>
            </w:r>
          </w:p>
          <w:p w14:paraId="5B257195" w14:textId="14A86656" w:rsidR="00703863" w:rsidRPr="00703863" w:rsidRDefault="00703863" w:rsidP="00703863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74987" w14:paraId="5B25719C" w14:textId="77777777" w:rsidTr="008E421B">
        <w:trPr>
          <w:trHeight w:val="741"/>
        </w:trPr>
        <w:tc>
          <w:tcPr>
            <w:tcW w:w="2267" w:type="dxa"/>
            <w:gridSpan w:val="3"/>
          </w:tcPr>
          <w:p w14:paraId="5B257197" w14:textId="77777777" w:rsidR="00374987" w:rsidRPr="00427FDF" w:rsidRDefault="00374987" w:rsidP="00F54EDB">
            <w:pPr>
              <w:jc w:val="center"/>
              <w:rPr>
                <w:b/>
                <w:bCs/>
                <w:color w:val="0070C0"/>
                <w:sz w:val="14"/>
                <w:szCs w:val="14"/>
                <w:rtl/>
              </w:rPr>
            </w:pPr>
          </w:p>
          <w:p w14:paraId="5B257198" w14:textId="77777777" w:rsidR="00374987" w:rsidRPr="00427FDF" w:rsidRDefault="00374987" w:rsidP="008E421B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427FD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السلبيات</w:t>
            </w:r>
          </w:p>
        </w:tc>
        <w:tc>
          <w:tcPr>
            <w:tcW w:w="12617" w:type="dxa"/>
            <w:gridSpan w:val="7"/>
          </w:tcPr>
          <w:p w14:paraId="0283AED7" w14:textId="77777777" w:rsidR="009A5EF9" w:rsidRDefault="009A5EF9" w:rsidP="002C407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</w:t>
            </w:r>
          </w:p>
          <w:p w14:paraId="5B257199" w14:textId="250A4549" w:rsidR="003D7D35" w:rsidRPr="002C4070" w:rsidRDefault="009A5EF9" w:rsidP="002C407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="008E421B">
              <w:rPr>
                <w:rFonts w:hint="cs"/>
                <w:sz w:val="32"/>
                <w:szCs w:val="32"/>
                <w:rtl/>
              </w:rPr>
              <w:t>لا</w:t>
            </w:r>
            <w:r w:rsidR="004A03E2" w:rsidRPr="008E421B">
              <w:rPr>
                <w:rFonts w:hint="cs"/>
                <w:b/>
                <w:bCs/>
                <w:sz w:val="32"/>
                <w:szCs w:val="32"/>
                <w:rtl/>
              </w:rPr>
              <w:t>يوجد ولله الحمد</w:t>
            </w:r>
          </w:p>
          <w:p w14:paraId="5B25719A" w14:textId="77777777" w:rsidR="003D7D35" w:rsidRDefault="003D7D35" w:rsidP="00F54EDB">
            <w:pPr>
              <w:rPr>
                <w:rtl/>
              </w:rPr>
            </w:pPr>
          </w:p>
          <w:p w14:paraId="5B25719B" w14:textId="77777777" w:rsidR="003D7D35" w:rsidRDefault="003D7D35" w:rsidP="00F54EDB">
            <w:pPr>
              <w:rPr>
                <w:rtl/>
              </w:rPr>
            </w:pPr>
          </w:p>
        </w:tc>
      </w:tr>
      <w:tr w:rsidR="00374987" w14:paraId="5B2571A5" w14:textId="77777777" w:rsidTr="00E05EB9">
        <w:trPr>
          <w:trHeight w:val="1218"/>
        </w:trPr>
        <w:tc>
          <w:tcPr>
            <w:tcW w:w="2267" w:type="dxa"/>
            <w:gridSpan w:val="3"/>
          </w:tcPr>
          <w:p w14:paraId="5B25719D" w14:textId="77777777" w:rsidR="00374987" w:rsidRPr="00427FDF" w:rsidRDefault="00374987" w:rsidP="008E421B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2617" w:type="dxa"/>
            <w:gridSpan w:val="7"/>
          </w:tcPr>
          <w:p w14:paraId="5B25719E" w14:textId="77777777" w:rsidR="00374987" w:rsidRDefault="00374987" w:rsidP="00F54EDB">
            <w:pPr>
              <w:rPr>
                <w:rtl/>
              </w:rPr>
            </w:pPr>
          </w:p>
          <w:p w14:paraId="5B25719F" w14:textId="77777777" w:rsidR="00374987" w:rsidRDefault="00374987" w:rsidP="00F54EDB">
            <w:pPr>
              <w:rPr>
                <w:sz w:val="12"/>
                <w:szCs w:val="12"/>
                <w:rtl/>
              </w:rPr>
            </w:pPr>
          </w:p>
          <w:p w14:paraId="5B2571A0" w14:textId="7C9F2491" w:rsidR="003D7D35" w:rsidRDefault="00B73A55" w:rsidP="00F54EDB">
            <w:pPr>
              <w:rPr>
                <w:sz w:val="12"/>
                <w:szCs w:val="12"/>
                <w:rtl/>
              </w:rPr>
            </w:pPr>
            <w:r>
              <w:rPr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2571AA" wp14:editId="511D5D6A">
                      <wp:simplePos x="0" y="0"/>
                      <wp:positionH relativeFrom="column">
                        <wp:posOffset>1701915</wp:posOffset>
                      </wp:positionH>
                      <wp:positionV relativeFrom="paragraph">
                        <wp:posOffset>62115</wp:posOffset>
                      </wp:positionV>
                      <wp:extent cx="5604477" cy="415290"/>
                      <wp:effectExtent l="0" t="0" r="15875" b="2286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4477" cy="415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571BF" w14:textId="77777777" w:rsidR="00DF5DE0" w:rsidRPr="00DF5DE0" w:rsidRDefault="00DF5DE0" w:rsidP="00B73A5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F5DE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رائدة</w:t>
                                  </w:r>
                                  <w:r w:rsidR="002C407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F5DE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النشاط / هدى الغامدي                               قائدة المدرسة </w:t>
                                  </w:r>
                                  <w:r w:rsidR="00B73A5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/  أ/ </w:t>
                                  </w:r>
                                  <w:r w:rsidR="004F59C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صالحة الشمري </w:t>
                                  </w:r>
                                  <w:r w:rsidRPr="00DF5DE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571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7" type="#_x0000_t202" style="position:absolute;left:0;text-align:left;margin-left:134pt;margin-top:4.9pt;width:441.3pt;height:3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" fillcolor="white [3201]" strokecolor="white [3212]" strokeweight=".5pt">
                      <v:textbox>
                        <w:txbxContent>
                          <w:p w14:paraId="5B2571BF" w14:textId="77777777" w:rsidR="00DF5DE0" w:rsidRPr="00DF5DE0" w:rsidRDefault="00DF5DE0" w:rsidP="00B73A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5D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رائدة</w:t>
                            </w:r>
                            <w:r w:rsidR="002C40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5D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النشاط / هدى الغامدي                               قائدة المدرسة </w:t>
                            </w:r>
                            <w:r w:rsidR="00B73A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 أ/ </w:t>
                            </w:r>
                            <w:r w:rsidR="004F59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صالحة الشمري </w:t>
                            </w:r>
                            <w:r w:rsidRPr="00DF5D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2571A1" w14:textId="77777777" w:rsidR="003D7D35" w:rsidRDefault="003D7D35" w:rsidP="00F54EDB">
            <w:pPr>
              <w:rPr>
                <w:sz w:val="12"/>
                <w:szCs w:val="12"/>
                <w:rtl/>
              </w:rPr>
            </w:pPr>
          </w:p>
          <w:p w14:paraId="5B2571A2" w14:textId="77777777" w:rsidR="003D7D35" w:rsidRPr="004A03E2" w:rsidRDefault="003D7D35" w:rsidP="00F54EDB">
            <w:pPr>
              <w:rPr>
                <w:sz w:val="36"/>
                <w:szCs w:val="36"/>
                <w:rtl/>
              </w:rPr>
            </w:pPr>
          </w:p>
          <w:p w14:paraId="5B2571A3" w14:textId="210BEF6A" w:rsidR="003D7D35" w:rsidRDefault="003D7D35" w:rsidP="00F54EDB">
            <w:pPr>
              <w:rPr>
                <w:sz w:val="12"/>
                <w:szCs w:val="12"/>
                <w:rtl/>
              </w:rPr>
            </w:pPr>
          </w:p>
          <w:p w14:paraId="5B2571A4" w14:textId="0F35C06D" w:rsidR="003D7D35" w:rsidRPr="00427FDF" w:rsidRDefault="00801E73" w:rsidP="00F54EDB">
            <w:pPr>
              <w:rPr>
                <w:sz w:val="12"/>
                <w:szCs w:val="12"/>
                <w:rtl/>
              </w:rPr>
            </w:pPr>
            <w:r w:rsidRPr="00801E73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3E09DCA" wp14:editId="25C03D9C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64770</wp:posOffset>
                      </wp:positionV>
                      <wp:extent cx="2051050" cy="327660"/>
                      <wp:effectExtent l="0" t="0" r="6350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51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51069" w14:textId="233B6FC2" w:rsidR="00801E73" w:rsidRPr="00801E73" w:rsidRDefault="00801E7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01E7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إشراف المعلمة / هاله الشهري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09DCA" id="مربع نص 2" o:spid="_x0000_s1028" type="#_x0000_t202" style="position:absolute;left:0;text-align:left;margin-left:313.3pt;margin-top:5.1pt;width:161.5pt;height:25.8pt;flip:x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" stroked="f">
                      <v:textbox>
                        <w:txbxContent>
                          <w:p w14:paraId="2A551069" w14:textId="233B6FC2" w:rsidR="00801E73" w:rsidRPr="00801E73" w:rsidRDefault="00801E7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1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إشراف المعلمة / هاله الشهري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B2571A6" w14:textId="77777777" w:rsidR="00374987" w:rsidRPr="00B16801" w:rsidRDefault="00374987" w:rsidP="00374987">
      <w:pPr>
        <w:tabs>
          <w:tab w:val="left" w:pos="2081"/>
          <w:tab w:val="left" w:pos="5543"/>
        </w:tabs>
        <w:rPr>
          <w:sz w:val="10"/>
          <w:szCs w:val="10"/>
          <w:rtl/>
        </w:rPr>
      </w:pPr>
    </w:p>
    <w:p w14:paraId="5B2571A7" w14:textId="77777777" w:rsidR="00365AA1" w:rsidRPr="00374987" w:rsidRDefault="00365AA1" w:rsidP="00374987"/>
    <w:sectPr w:rsidR="00365AA1" w:rsidRPr="00374987" w:rsidSect="0061742E">
      <w:headerReference w:type="even" r:id="rId7"/>
      <w:headerReference w:type="default" r:id="rId8"/>
      <w:headerReference w:type="first" r:id="rId9"/>
      <w:pgSz w:w="16838" w:h="11906" w:orient="landscape"/>
      <w:pgMar w:top="1843" w:right="962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8D7A" w14:textId="77777777" w:rsidR="000E4E91" w:rsidRDefault="000E4E91" w:rsidP="00EB4A5F">
      <w:pPr>
        <w:spacing w:after="0" w:line="240" w:lineRule="auto"/>
      </w:pPr>
      <w:r>
        <w:separator/>
      </w:r>
    </w:p>
  </w:endnote>
  <w:endnote w:type="continuationSeparator" w:id="0">
    <w:p w14:paraId="1A69E476" w14:textId="77777777" w:rsidR="000E4E91" w:rsidRDefault="000E4E91" w:rsidP="00EB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D4DD" w14:textId="77777777" w:rsidR="000E4E91" w:rsidRDefault="000E4E91" w:rsidP="00EB4A5F">
      <w:pPr>
        <w:spacing w:after="0" w:line="240" w:lineRule="auto"/>
      </w:pPr>
      <w:r>
        <w:separator/>
      </w:r>
    </w:p>
  </w:footnote>
  <w:footnote w:type="continuationSeparator" w:id="0">
    <w:p w14:paraId="7BC2D026" w14:textId="77777777" w:rsidR="000E4E91" w:rsidRDefault="000E4E91" w:rsidP="00EB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71B0" w14:textId="77777777" w:rsidR="00EB4A5F" w:rsidRDefault="000E4E91">
    <w:pPr>
      <w:pStyle w:val="a6"/>
    </w:pPr>
    <w:r>
      <w:rPr>
        <w:noProof/>
      </w:rPr>
      <w:pict w14:anchorId="5B257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90" o:spid="_x0000_s2050" type="#_x0000_t75" style="position:absolute;left:0;text-align:left;margin-left:0;margin-top:0;width:697.65pt;height:421.75pt;z-index:-251657216;mso-position-horizontal:center;mso-position-horizontal-relative:margin;mso-position-vertical:center;mso-position-vertical-relative:margin" o:allowincell="f">
          <v:imagedata r:id="rId1" o:title="IMG-20180430-WA0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71B1" w14:textId="77777777" w:rsidR="00D53395" w:rsidRDefault="00D53395">
    <w:pPr>
      <w:pStyle w:val="a6"/>
    </w:pPr>
    <w:r w:rsidRPr="00D53395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5B2571B4" wp14:editId="5B2571B5">
          <wp:simplePos x="0" y="0"/>
          <wp:positionH relativeFrom="column">
            <wp:posOffset>-495300</wp:posOffset>
          </wp:positionH>
          <wp:positionV relativeFrom="paragraph">
            <wp:posOffset>-263525</wp:posOffset>
          </wp:positionV>
          <wp:extent cx="1159510" cy="864235"/>
          <wp:effectExtent l="0" t="0" r="2540" b="0"/>
          <wp:wrapNone/>
          <wp:docPr id="12" name="صورة 2" descr="IMG_25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5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395">
      <w:rPr>
        <w:rFonts w:cs="Arial" w:hint="cs"/>
        <w:noProof/>
        <w:rtl/>
      </w:rPr>
      <w:drawing>
        <wp:anchor distT="0" distB="0" distL="114300" distR="114300" simplePos="0" relativeHeight="251663360" behindDoc="0" locked="0" layoutInCell="1" allowOverlap="1" wp14:anchorId="5B2571B6" wp14:editId="5B2571B7">
          <wp:simplePos x="0" y="0"/>
          <wp:positionH relativeFrom="column">
            <wp:posOffset>8086725</wp:posOffset>
          </wp:positionH>
          <wp:positionV relativeFrom="paragraph">
            <wp:posOffset>-233680</wp:posOffset>
          </wp:positionV>
          <wp:extent cx="1245870" cy="670560"/>
          <wp:effectExtent l="0" t="0" r="0" b="0"/>
          <wp:wrapNone/>
          <wp:docPr id="13" name="صورة 0" descr="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395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571B8" wp14:editId="5B2571B9">
              <wp:simplePos x="0" y="0"/>
              <wp:positionH relativeFrom="column">
                <wp:posOffset>3752850</wp:posOffset>
              </wp:positionH>
              <wp:positionV relativeFrom="paragraph">
                <wp:posOffset>-260985</wp:posOffset>
              </wp:positionV>
              <wp:extent cx="2099945" cy="1075055"/>
              <wp:effectExtent l="0" t="0" r="0" b="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571C0" w14:textId="77777777" w:rsidR="00D53395" w:rsidRPr="000D349A" w:rsidRDefault="00D53395" w:rsidP="00D5339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</w:pPr>
                          <w:r w:rsidRPr="000D349A"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  <w:t>المملكة العربية السعودية</w:t>
                          </w:r>
                        </w:p>
                        <w:p w14:paraId="5B2571C1" w14:textId="77777777" w:rsidR="00D53395" w:rsidRPr="000D349A" w:rsidRDefault="00D53395" w:rsidP="00D5339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</w:pPr>
                          <w:r w:rsidRPr="000D349A"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  <w:t>وزارة التعليم</w:t>
                          </w:r>
                        </w:p>
                        <w:p w14:paraId="5B2571C2" w14:textId="77777777" w:rsidR="00D53395" w:rsidRPr="000D349A" w:rsidRDefault="00D53395" w:rsidP="00D5339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</w:pPr>
                          <w:r w:rsidRPr="000D349A"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  <w:t>الإدارة العامة للتعليم بمنطقة تبوك</w:t>
                          </w:r>
                        </w:p>
                        <w:p w14:paraId="5B2571C3" w14:textId="77777777" w:rsidR="00D53395" w:rsidRPr="000D349A" w:rsidRDefault="00D53395" w:rsidP="00D5339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</w:pPr>
                          <w:r w:rsidRPr="000D349A">
                            <w:rPr>
                              <w:rFonts w:asciiTheme="minorBidi" w:hAnsiTheme="minorBidi"/>
                              <w:b/>
                              <w:bCs/>
                              <w:color w:val="4F81BD" w:themeColor="accent1"/>
                              <w:rtl/>
                            </w:rPr>
                            <w:t>الشؤون التعليمية للبنات</w:t>
                          </w:r>
                        </w:p>
                        <w:p w14:paraId="5B2571C4" w14:textId="77777777" w:rsidR="00D53395" w:rsidRPr="000D349A" w:rsidRDefault="00D53395" w:rsidP="00D5339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349A">
                            <w:rPr>
                              <w:rFonts w:asciiTheme="minorBidi" w:hAnsiTheme="minorBidi" w:hint="cs"/>
                              <w:b/>
                              <w:bCs/>
                              <w:color w:val="4F81BD" w:themeColor="accent1"/>
                              <w:rtl/>
                            </w:rPr>
                            <w:t>إدارة نشاط الطالبات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571B8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9" type="#_x0000_t202" style="position:absolute;left:0;text-align:left;margin-left:295.5pt;margin-top:-20.55pt;width:165.3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" stroked="f">
              <v:textbox>
                <w:txbxContent>
                  <w:p w14:paraId="5B2571C0" w14:textId="77777777" w:rsidR="00D53395" w:rsidRPr="000D349A" w:rsidRDefault="00D53395" w:rsidP="00D5339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</w:pPr>
                    <w:r w:rsidRPr="000D349A"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  <w:t>المملكة العربية السعودية</w:t>
                    </w:r>
                  </w:p>
                  <w:p w14:paraId="5B2571C1" w14:textId="77777777" w:rsidR="00D53395" w:rsidRPr="000D349A" w:rsidRDefault="00D53395" w:rsidP="00D5339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</w:pPr>
                    <w:r w:rsidRPr="000D349A"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  <w:t>وزارة التعليم</w:t>
                    </w:r>
                  </w:p>
                  <w:p w14:paraId="5B2571C2" w14:textId="77777777" w:rsidR="00D53395" w:rsidRPr="000D349A" w:rsidRDefault="00D53395" w:rsidP="00D5339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</w:pPr>
                    <w:r w:rsidRPr="000D349A"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  <w:t>الإدارة العامة للتعليم بمنطقة تبوك</w:t>
                    </w:r>
                  </w:p>
                  <w:p w14:paraId="5B2571C3" w14:textId="77777777" w:rsidR="00D53395" w:rsidRPr="000D349A" w:rsidRDefault="00D53395" w:rsidP="00D5339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</w:pPr>
                    <w:r w:rsidRPr="000D349A">
                      <w:rPr>
                        <w:rFonts w:asciiTheme="minorBidi" w:hAnsiTheme="minorBidi"/>
                        <w:b/>
                        <w:bCs/>
                        <w:color w:val="4F81BD" w:themeColor="accent1"/>
                        <w:rtl/>
                      </w:rPr>
                      <w:t>الشؤون التعليمية للبنات</w:t>
                    </w:r>
                  </w:p>
                  <w:p w14:paraId="5B2571C4" w14:textId="77777777" w:rsidR="00D53395" w:rsidRPr="000D349A" w:rsidRDefault="00D53395" w:rsidP="00D533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D349A">
                      <w:rPr>
                        <w:rFonts w:asciiTheme="minorBidi" w:hAnsiTheme="minorBidi" w:hint="cs"/>
                        <w:b/>
                        <w:bCs/>
                        <w:color w:val="4F81BD" w:themeColor="accent1"/>
                        <w:rtl/>
                      </w:rPr>
                      <w:t>إدارة نشاط الطالبات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5B2571BA" wp14:editId="5B2571BB">
          <wp:simplePos x="0" y="0"/>
          <wp:positionH relativeFrom="column">
            <wp:posOffset>-1290320</wp:posOffset>
          </wp:positionH>
          <wp:positionV relativeFrom="paragraph">
            <wp:posOffset>-446405</wp:posOffset>
          </wp:positionV>
          <wp:extent cx="13259406" cy="8799615"/>
          <wp:effectExtent l="0" t="0" r="0" b="190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406" cy="879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71B2" w14:textId="77777777" w:rsidR="00EB4A5F" w:rsidRDefault="000E4E91">
    <w:pPr>
      <w:pStyle w:val="a6"/>
    </w:pPr>
    <w:r>
      <w:rPr>
        <w:noProof/>
      </w:rPr>
      <w:pict w14:anchorId="5B257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89" o:spid="_x0000_s2049" type="#_x0000_t75" style="position:absolute;left:0;text-align:left;margin-left:0;margin-top:0;width:697.65pt;height:421.75pt;z-index:-251658240;mso-position-horizontal:center;mso-position-horizontal-relative:margin;mso-position-vertical:center;mso-position-vertical-relative:margin" o:allowincell="f">
          <v:imagedata r:id="rId1" o:title="IMG-20180430-WA00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pt;height:12pt" o:bullet="t">
        <v:imagedata r:id="rId1" o:title="mso5850"/>
      </v:shape>
    </w:pict>
  </w:numPicBullet>
  <w:abstractNum w:abstractNumId="0" w15:restartNumberingAfterBreak="0">
    <w:nsid w:val="076D0EEE"/>
    <w:multiLevelType w:val="hybridMultilevel"/>
    <w:tmpl w:val="FF5E8872"/>
    <w:lvl w:ilvl="0" w:tplc="E3746C38">
      <w:start w:val="5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8F9"/>
    <w:multiLevelType w:val="hybridMultilevel"/>
    <w:tmpl w:val="C4F2F6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556D"/>
    <w:multiLevelType w:val="hybridMultilevel"/>
    <w:tmpl w:val="CD641718"/>
    <w:lvl w:ilvl="0" w:tplc="ECC8615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C433C"/>
    <w:multiLevelType w:val="hybridMultilevel"/>
    <w:tmpl w:val="EB6293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A"/>
    <w:rsid w:val="00013075"/>
    <w:rsid w:val="00040E11"/>
    <w:rsid w:val="000A1DBB"/>
    <w:rsid w:val="000A51DE"/>
    <w:rsid w:val="000A5E26"/>
    <w:rsid w:val="000C0A93"/>
    <w:rsid w:val="000C2ECE"/>
    <w:rsid w:val="000D4A6D"/>
    <w:rsid w:val="000E4E91"/>
    <w:rsid w:val="001018AB"/>
    <w:rsid w:val="00101B9A"/>
    <w:rsid w:val="00193773"/>
    <w:rsid w:val="001C16E1"/>
    <w:rsid w:val="001F4BAD"/>
    <w:rsid w:val="001F66E0"/>
    <w:rsid w:val="00220E5B"/>
    <w:rsid w:val="00227A8A"/>
    <w:rsid w:val="00276C49"/>
    <w:rsid w:val="002850F5"/>
    <w:rsid w:val="002A2AB4"/>
    <w:rsid w:val="002A349C"/>
    <w:rsid w:val="002A599C"/>
    <w:rsid w:val="002C4070"/>
    <w:rsid w:val="002D160E"/>
    <w:rsid w:val="002D46A4"/>
    <w:rsid w:val="00321D7E"/>
    <w:rsid w:val="00365AA1"/>
    <w:rsid w:val="00366FB1"/>
    <w:rsid w:val="00374987"/>
    <w:rsid w:val="003754BA"/>
    <w:rsid w:val="003D7D35"/>
    <w:rsid w:val="004062A5"/>
    <w:rsid w:val="00413BD0"/>
    <w:rsid w:val="00482FBD"/>
    <w:rsid w:val="004916AD"/>
    <w:rsid w:val="004A03E2"/>
    <w:rsid w:val="004B686F"/>
    <w:rsid w:val="004C7D19"/>
    <w:rsid w:val="004E381B"/>
    <w:rsid w:val="004E50A8"/>
    <w:rsid w:val="004F59C1"/>
    <w:rsid w:val="00541755"/>
    <w:rsid w:val="00567A2B"/>
    <w:rsid w:val="00582D5B"/>
    <w:rsid w:val="005938A5"/>
    <w:rsid w:val="00596928"/>
    <w:rsid w:val="005B50E9"/>
    <w:rsid w:val="0061742E"/>
    <w:rsid w:val="0062781D"/>
    <w:rsid w:val="006333F9"/>
    <w:rsid w:val="006351ED"/>
    <w:rsid w:val="00667916"/>
    <w:rsid w:val="00677C33"/>
    <w:rsid w:val="006A7012"/>
    <w:rsid w:val="00703863"/>
    <w:rsid w:val="00723756"/>
    <w:rsid w:val="00780206"/>
    <w:rsid w:val="00784F94"/>
    <w:rsid w:val="00792DFE"/>
    <w:rsid w:val="007A5AB6"/>
    <w:rsid w:val="007B17DB"/>
    <w:rsid w:val="007E3CD2"/>
    <w:rsid w:val="007E4382"/>
    <w:rsid w:val="00801E73"/>
    <w:rsid w:val="008405EF"/>
    <w:rsid w:val="00872262"/>
    <w:rsid w:val="00877954"/>
    <w:rsid w:val="00894E9B"/>
    <w:rsid w:val="008977BE"/>
    <w:rsid w:val="008A4272"/>
    <w:rsid w:val="008C1D93"/>
    <w:rsid w:val="008E421B"/>
    <w:rsid w:val="008E50ED"/>
    <w:rsid w:val="008F3F1C"/>
    <w:rsid w:val="00901C56"/>
    <w:rsid w:val="00954A4B"/>
    <w:rsid w:val="009622DA"/>
    <w:rsid w:val="009635D9"/>
    <w:rsid w:val="009928C1"/>
    <w:rsid w:val="00997144"/>
    <w:rsid w:val="009A5EF9"/>
    <w:rsid w:val="009A74EE"/>
    <w:rsid w:val="009E62BF"/>
    <w:rsid w:val="009E7BE0"/>
    <w:rsid w:val="00A03B61"/>
    <w:rsid w:val="00A61FD8"/>
    <w:rsid w:val="00AD4EF8"/>
    <w:rsid w:val="00B25009"/>
    <w:rsid w:val="00B73A55"/>
    <w:rsid w:val="00B81B6B"/>
    <w:rsid w:val="00B93F03"/>
    <w:rsid w:val="00BC0D4D"/>
    <w:rsid w:val="00BD3C9D"/>
    <w:rsid w:val="00C40D2B"/>
    <w:rsid w:val="00C67D15"/>
    <w:rsid w:val="00C80BC3"/>
    <w:rsid w:val="00C9447E"/>
    <w:rsid w:val="00CC1CAD"/>
    <w:rsid w:val="00CD5930"/>
    <w:rsid w:val="00CE3007"/>
    <w:rsid w:val="00CF5881"/>
    <w:rsid w:val="00CF70E0"/>
    <w:rsid w:val="00D25B7C"/>
    <w:rsid w:val="00D4773B"/>
    <w:rsid w:val="00D53395"/>
    <w:rsid w:val="00DA6BEB"/>
    <w:rsid w:val="00DB7380"/>
    <w:rsid w:val="00DC5A7D"/>
    <w:rsid w:val="00DE54B1"/>
    <w:rsid w:val="00DF56B2"/>
    <w:rsid w:val="00DF5DE0"/>
    <w:rsid w:val="00E05EB9"/>
    <w:rsid w:val="00E46A38"/>
    <w:rsid w:val="00E57258"/>
    <w:rsid w:val="00E74EE5"/>
    <w:rsid w:val="00E92800"/>
    <w:rsid w:val="00EB4A5F"/>
    <w:rsid w:val="00EB5601"/>
    <w:rsid w:val="00ED2FC5"/>
    <w:rsid w:val="00ED5AAB"/>
    <w:rsid w:val="00ED7855"/>
    <w:rsid w:val="00EF25BF"/>
    <w:rsid w:val="00F16343"/>
    <w:rsid w:val="00F17138"/>
    <w:rsid w:val="00F301C8"/>
    <w:rsid w:val="00F36576"/>
    <w:rsid w:val="00F504B1"/>
    <w:rsid w:val="00F92D79"/>
    <w:rsid w:val="00F94281"/>
    <w:rsid w:val="00FA0EEA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B25710E"/>
  <w15:docId w15:val="{64197AF7-7923-4288-AD8A-2ED0DE57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4B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7A8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93F03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EB4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B4A5F"/>
    <w:rPr>
      <w:rFonts w:eastAsiaTheme="minorEastAsia"/>
    </w:rPr>
  </w:style>
  <w:style w:type="paragraph" w:styleId="a7">
    <w:name w:val="footer"/>
    <w:basedOn w:val="a"/>
    <w:link w:val="Char1"/>
    <w:uiPriority w:val="99"/>
    <w:unhideWhenUsed/>
    <w:rsid w:val="00EB4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B4A5F"/>
    <w:rPr>
      <w:rFonts w:eastAsiaTheme="minorEastAsia"/>
    </w:rPr>
  </w:style>
  <w:style w:type="paragraph" w:styleId="a8">
    <w:name w:val="No Spacing"/>
    <w:uiPriority w:val="1"/>
    <w:qFormat/>
    <w:rsid w:val="00374987"/>
    <w:pPr>
      <w:bidi/>
      <w:spacing w:after="0" w:line="240" w:lineRule="auto"/>
    </w:pPr>
  </w:style>
  <w:style w:type="character" w:styleId="a9">
    <w:name w:val="Strong"/>
    <w:basedOn w:val="a0"/>
    <w:uiPriority w:val="22"/>
    <w:qFormat/>
    <w:rsid w:val="001F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Һη̵Ľσσ alshehri</cp:lastModifiedBy>
  <cp:revision>5</cp:revision>
  <dcterms:created xsi:type="dcterms:W3CDTF">2019-10-16T05:32:00Z</dcterms:created>
  <dcterms:modified xsi:type="dcterms:W3CDTF">2019-10-16T05:34:00Z</dcterms:modified>
</cp:coreProperties>
</file>